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：</w:t>
      </w:r>
      <w:bookmarkStart w:id="0" w:name="_GoBack"/>
      <w:bookmarkEnd w:id="0"/>
    </w:p>
    <w:tbl>
      <w:tblPr>
        <w:tblStyle w:val="4"/>
        <w:tblW w:w="4891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3016"/>
        <w:gridCol w:w="10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91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学 院 推 荐 指 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碧泉书院·哲学与历史文化学院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法学学部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文学与新闻学院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物理与光电工程学院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自动化与电子信息学院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计算机学院·网络空间安全学院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土木工程与力学学院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国际交流学院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90"/>
    <w:rsid w:val="001F4E38"/>
    <w:rsid w:val="004A6515"/>
    <w:rsid w:val="006319F1"/>
    <w:rsid w:val="00864B21"/>
    <w:rsid w:val="009338C2"/>
    <w:rsid w:val="00B479FD"/>
    <w:rsid w:val="00C955A4"/>
    <w:rsid w:val="00CC6CA9"/>
    <w:rsid w:val="00D67A90"/>
    <w:rsid w:val="00DE63B9"/>
    <w:rsid w:val="18FB7E98"/>
    <w:rsid w:val="2F8C6B4E"/>
    <w:rsid w:val="316E6E2B"/>
    <w:rsid w:val="36375E38"/>
    <w:rsid w:val="46CC1222"/>
    <w:rsid w:val="4F7F3342"/>
    <w:rsid w:val="5643202F"/>
    <w:rsid w:val="6DF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201</Characters>
  <Lines>1</Lines>
  <Paragraphs>1</Paragraphs>
  <TotalTime>0</TotalTime>
  <ScaleCrop>false</ScaleCrop>
  <LinksUpToDate>false</LinksUpToDate>
  <CharactersWithSpaces>235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2019-11-07T07:39:00Z</dcterms:created>
  <dc:creator>Administrator</dc:creator>
  <cp:lastModifiedBy>xtu</cp:lastModifiedBy>
  <cp:lastPrinted>2021-11-24T07:05:00Z</cp:lastPrinted>
  <dcterms:modified xsi:type="dcterms:W3CDTF">2021-11-25T09:27:05Z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EBE6A5899BB7433CAEE892B98642007D</vt:lpwstr>
  </property>
</Properties>
</file>