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28"/>
          <w:szCs w:val="28"/>
        </w:rPr>
        <w:t>：</w:t>
      </w:r>
    </w:p>
    <w:p>
      <w:pPr>
        <w:spacing w:afterLines="50" w:line="560" w:lineRule="exact"/>
        <w:jc w:val="center"/>
        <w:rPr>
          <w:rFonts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2019年“橄榄杯”征文比赛</w:t>
      </w:r>
      <w:r>
        <w:rPr>
          <w:rFonts w:hint="eastAsia" w:ascii="方正小标宋简体" w:hAnsi="黑体" w:eastAsia="方正小标宋简体" w:cs="黑体"/>
          <w:sz w:val="44"/>
          <w:szCs w:val="44"/>
        </w:rPr>
        <w:t>参赛学生信息表</w:t>
      </w:r>
    </w:p>
    <w:p>
      <w:pPr>
        <w:spacing w:line="560" w:lineRule="exact"/>
        <w:ind w:firstLine="2520" w:firstLineChars="9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60" w:lineRule="exact"/>
        <w:ind w:firstLine="2520" w:firstLineChars="9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学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院：</w:t>
      </w:r>
    </w:p>
    <w:p>
      <w:pPr>
        <w:spacing w:line="560" w:lineRule="exact"/>
        <w:ind w:firstLine="2520" w:firstLineChars="9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负责人：    </w:t>
      </w:r>
      <w:r>
        <w:rPr>
          <w:rFonts w:ascii="仿宋" w:hAnsi="仿宋" w:eastAsia="仿宋" w:cs="仿宋"/>
          <w:sz w:val="28"/>
          <w:szCs w:val="28"/>
        </w:rPr>
        <w:t xml:space="preserve">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联系方式：     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tbl>
      <w:tblPr>
        <w:tblStyle w:val="5"/>
        <w:tblpPr w:leftFromText="180" w:rightFromText="180" w:vertAnchor="text" w:horzAnchor="page" w:tblpXSpec="center" w:tblpY="703"/>
        <w:tblOverlap w:val="never"/>
        <w:tblW w:w="13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104"/>
        <w:gridCol w:w="1985"/>
        <w:gridCol w:w="1134"/>
        <w:gridCol w:w="1843"/>
        <w:gridCol w:w="1843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专业班级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注：1.学院请填好全称；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2.专业班级请填好全称如“2019级XXX（专业）XXX（班级）”。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    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盖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章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                                  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月 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66BDB"/>
    <w:rsid w:val="000A69E0"/>
    <w:rsid w:val="000E70B6"/>
    <w:rsid w:val="001C614E"/>
    <w:rsid w:val="001D7D90"/>
    <w:rsid w:val="002B0DA7"/>
    <w:rsid w:val="003D6818"/>
    <w:rsid w:val="003D6E2F"/>
    <w:rsid w:val="004B5D1C"/>
    <w:rsid w:val="0066344D"/>
    <w:rsid w:val="007B66A1"/>
    <w:rsid w:val="007D5875"/>
    <w:rsid w:val="00966BDB"/>
    <w:rsid w:val="00BD271D"/>
    <w:rsid w:val="00C12AAD"/>
    <w:rsid w:val="00C57A06"/>
    <w:rsid w:val="00D47E56"/>
    <w:rsid w:val="00EA7A7A"/>
    <w:rsid w:val="145D4DE3"/>
    <w:rsid w:val="29F75BF1"/>
    <w:rsid w:val="3D342F68"/>
    <w:rsid w:val="57690D22"/>
    <w:rsid w:val="7D51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_9462be2b-a417-472f-a517-a492a8fdb016"/>
    <w:basedOn w:val="1"/>
    <w:qFormat/>
    <w:uiPriority w:val="0"/>
    <w:pPr>
      <w:ind w:firstLine="420" w:firstLineChars="200"/>
    </w:pPr>
  </w:style>
  <w:style w:type="character" w:customStyle="1" w:styleId="8">
    <w:name w:val="15"/>
    <w:basedOn w:val="4"/>
    <w:qFormat/>
    <w:uiPriority w:val="0"/>
    <w:rPr>
      <w:rFonts w:hint="default" w:ascii="Times New Roman" w:hAnsi="Times New Roman" w:cs="Times New Roman"/>
      <w:color w:val="0563C1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DCB97C-8679-4C26-B16E-F9C32F3BCE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193</Words>
  <Characters>1102</Characters>
  <Lines>9</Lines>
  <Paragraphs>2</Paragraphs>
  <TotalTime>142</TotalTime>
  <ScaleCrop>false</ScaleCrop>
  <LinksUpToDate>false</LinksUpToDate>
  <CharactersWithSpaces>1293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2019-08-27T05:50:00Z</dcterms:created>
  <dc:creator>江 颖超</dc:creator>
  <cp:lastModifiedBy>FDR</cp:lastModifiedBy>
  <cp:lastPrinted>2019-09-27T07:26:00Z</cp:lastPrinted>
  <dcterms:modified xsi:type="dcterms:W3CDTF">2019-09-27T14:55:29Z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